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92" w:rsidRDefault="00064C92" w:rsidP="0011089B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5874E6" w:rsidRDefault="0011089B" w:rsidP="0011089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SZÜLŐI BELEEGYEZŐ NYILATKOZAT</w:t>
      </w:r>
    </w:p>
    <w:p w:rsidR="0011089B" w:rsidRDefault="0011089B" w:rsidP="0011089B">
      <w:pPr>
        <w:jc w:val="center"/>
        <w:rPr>
          <w:rFonts w:ascii="Arial" w:hAnsi="Arial" w:cs="Arial"/>
          <w:b/>
          <w:sz w:val="36"/>
        </w:rPr>
      </w:pPr>
    </w:p>
    <w:p w:rsidR="00064C92" w:rsidRDefault="00064C92" w:rsidP="0011089B">
      <w:pPr>
        <w:jc w:val="center"/>
        <w:rPr>
          <w:rFonts w:ascii="Arial" w:hAnsi="Arial" w:cs="Arial"/>
          <w:b/>
          <w:sz w:val="36"/>
        </w:rPr>
      </w:pPr>
    </w:p>
    <w:p w:rsidR="00064C92" w:rsidRDefault="0011089B" w:rsidP="00064C92">
      <w:pPr>
        <w:spacing w:after="60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Alulírott …</w:t>
      </w:r>
      <w:proofErr w:type="gramEnd"/>
      <w:r>
        <w:rPr>
          <w:rFonts w:ascii="Arial" w:hAnsi="Arial" w:cs="Arial"/>
        </w:rPr>
        <w:t xml:space="preserve">…………………………………………… (szülő/törvényes képviselő) hozzájárulok ahhoz, hogy gyermekem ……………………………………………… részt vegyen a Budapest Főváros XV. Kerület Rákospalota, Pestújhely, Újpalota Önkormányzata által általános iskolás felső tagozatos és középiskolás diákok számára meghirdetett </w:t>
      </w:r>
      <w:r>
        <w:rPr>
          <w:rFonts w:ascii="Arial" w:hAnsi="Arial" w:cs="Arial"/>
          <w:i/>
        </w:rPr>
        <w:t>„Kerékpározni jó!”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elnevezésű</w:t>
      </w:r>
      <w:proofErr w:type="gramEnd"/>
      <w:r>
        <w:rPr>
          <w:rFonts w:ascii="Arial" w:hAnsi="Arial" w:cs="Arial"/>
        </w:rPr>
        <w:t xml:space="preserve"> fotópályázatán. Továbbá a pályamű nyertessége esetén hozzájárulok ahhoz, hogy </w:t>
      </w:r>
      <w:r w:rsidR="00064C9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gyermekem </w:t>
      </w:r>
      <w:r w:rsidR="00064C92">
        <w:rPr>
          <w:rFonts w:ascii="Arial" w:hAnsi="Arial" w:cs="Arial"/>
        </w:rPr>
        <w:t xml:space="preserve">neve és az általa készített fotó megjelenjen az Önkormányzat médiafelületein. </w:t>
      </w:r>
    </w:p>
    <w:p w:rsidR="0011089B" w:rsidRDefault="00064C92" w:rsidP="00064C92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Budapest, 2026. ……………… </w:t>
      </w:r>
      <w:r w:rsidR="0011089B">
        <w:rPr>
          <w:rFonts w:ascii="Arial" w:hAnsi="Arial" w:cs="Arial"/>
        </w:rPr>
        <w:t xml:space="preserve">  </w:t>
      </w:r>
    </w:p>
    <w:p w:rsidR="00064C92" w:rsidRDefault="00064C92" w:rsidP="00064C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064C92" w:rsidRPr="0011089B" w:rsidRDefault="00064C92" w:rsidP="00064C92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szülő/törvényes képviselő aláírása</w:t>
      </w:r>
    </w:p>
    <w:sectPr w:rsidR="00064C92" w:rsidRPr="0011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9B"/>
    <w:rsid w:val="00064C92"/>
    <w:rsid w:val="0011089B"/>
    <w:rsid w:val="005874E6"/>
    <w:rsid w:val="00B9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EE668-CCF3-498A-868A-BC15E8DB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2026-04-27T07:28:00Z</dcterms:created>
  <dcterms:modified xsi:type="dcterms:W3CDTF">2026-04-27T07:28:00Z</dcterms:modified>
</cp:coreProperties>
</file>