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2A9" w:rsidRPr="00174D51" w:rsidRDefault="001902A9" w:rsidP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Default="00EF128D" w:rsidP="00E2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</w:t>
            </w:r>
            <w:r w:rsidR="00BA0D14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akáspályázat</w:t>
            </w:r>
            <w:r w:rsidR="00E20E2D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2025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</w:t>
            </w:r>
            <w:r w:rsidR="00C34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</w:t>
            </w:r>
            <w:r w:rsidR="0012106B" w:rsidRPr="0017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negyedév</w:t>
            </w:r>
          </w:p>
          <w:p w:rsidR="00C347DF" w:rsidRPr="00174D51" w:rsidRDefault="00C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501AE4" w:rsidRDefault="001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01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MUNKÁLTATÓI JÖVEDELEMIGAZOLÁS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12106B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BA0D14" w:rsidRPr="0012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havi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="00DB3E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BA0D14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EF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</w:t>
            </w:r>
            <w:r w:rsidR="00E20E2D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:rsidR="0012106B" w:rsidRPr="0012106B" w:rsidRDefault="0012106B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04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12106B" w:rsidRPr="0012106B" w:rsidRDefault="00C347DF" w:rsidP="0012106B">
            <w:pPr>
              <w:spacing w:after="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="0012106B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05</w:t>
            </w:r>
            <w:r w:rsidR="0012106B"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  <w:p w:rsidR="00BA0D14" w:rsidRPr="00BA0D14" w:rsidRDefault="0012106B" w:rsidP="0012106B">
            <w:pPr>
              <w:spacing w:before="40" w:after="40" w:line="48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202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5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. </w:t>
            </w:r>
            <w:r w:rsidR="00C3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06</w:t>
            </w:r>
            <w:r w:rsidRPr="0012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 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kupon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csekk )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501AE4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Pr="0012106B" w:rsidRDefault="0086427B">
      <w:pPr>
        <w:tabs>
          <w:tab w:val="left" w:pos="4395"/>
        </w:tabs>
      </w:pPr>
    </w:p>
    <w:sectPr w:rsidR="0086427B" w:rsidRPr="0012106B" w:rsidSect="00501AE4">
      <w:headerReference w:type="default" r:id="rId6"/>
      <w:pgSz w:w="11906" w:h="16838"/>
      <w:pgMar w:top="284" w:right="851" w:bottom="709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72" w:rsidRDefault="00024F72">
      <w:pPr>
        <w:spacing w:after="0" w:line="240" w:lineRule="auto"/>
      </w:pPr>
      <w:r>
        <w:separator/>
      </w:r>
    </w:p>
  </w:endnote>
  <w:endnote w:type="continuationSeparator" w:id="0">
    <w:p w:rsidR="00024F72" w:rsidRDefault="0002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72" w:rsidRDefault="00024F72">
      <w:pPr>
        <w:spacing w:after="0" w:line="240" w:lineRule="auto"/>
      </w:pPr>
      <w:r>
        <w:separator/>
      </w:r>
    </w:p>
  </w:footnote>
  <w:footnote w:type="continuationSeparator" w:id="0">
    <w:p w:rsidR="00024F72" w:rsidRDefault="0002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</w:r>
    <w:r w:rsidR="001902A9">
      <w:t>„</w:t>
    </w:r>
    <w:r w:rsidR="00D2477F">
      <w:t>B</w:t>
    </w:r>
    <w:r w:rsidR="001902A9">
      <w:t>”/</w:t>
    </w:r>
    <w:r>
      <w:t>3</w:t>
    </w:r>
    <w:r w:rsidRPr="00A33561">
      <w:rPr>
        <w:rFonts w:ascii="Arial" w:hAnsi="Arial" w:cs="Arial"/>
        <w:sz w:val="22"/>
        <w:szCs w:val="22"/>
      </w:rPr>
      <w:t>.</w:t>
    </w:r>
    <w:r w:rsidR="001902A9">
      <w:rPr>
        <w:rFonts w:ascii="Arial" w:hAnsi="Arial" w:cs="Arial"/>
        <w:sz w:val="22"/>
        <w:szCs w:val="22"/>
      </w:rPr>
      <w:t xml:space="preserve"> </w:t>
    </w:r>
    <w:r w:rsidRPr="00A33561">
      <w:rPr>
        <w:rFonts w:ascii="Arial" w:hAnsi="Arial" w:cs="Arial"/>
        <w:sz w:val="22"/>
        <w:szCs w:val="22"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4"/>
    <w:rsid w:val="00024F72"/>
    <w:rsid w:val="00032B81"/>
    <w:rsid w:val="0003731B"/>
    <w:rsid w:val="00055AB8"/>
    <w:rsid w:val="000B2F62"/>
    <w:rsid w:val="0012106B"/>
    <w:rsid w:val="00174D51"/>
    <w:rsid w:val="001902A9"/>
    <w:rsid w:val="001B0425"/>
    <w:rsid w:val="00207BA6"/>
    <w:rsid w:val="00393136"/>
    <w:rsid w:val="00436A70"/>
    <w:rsid w:val="00501AE4"/>
    <w:rsid w:val="0060595D"/>
    <w:rsid w:val="00754190"/>
    <w:rsid w:val="00826FAC"/>
    <w:rsid w:val="0086427B"/>
    <w:rsid w:val="009934FF"/>
    <w:rsid w:val="009E3C07"/>
    <w:rsid w:val="00A339DB"/>
    <w:rsid w:val="00AA291E"/>
    <w:rsid w:val="00BA0D14"/>
    <w:rsid w:val="00C347DF"/>
    <w:rsid w:val="00CC6EB3"/>
    <w:rsid w:val="00D2477F"/>
    <w:rsid w:val="00DA29B2"/>
    <w:rsid w:val="00DB3EA0"/>
    <w:rsid w:val="00E142EE"/>
    <w:rsid w:val="00E20E2D"/>
    <w:rsid w:val="00EF128D"/>
    <w:rsid w:val="00F303FB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1E701-36BB-4DA4-BE43-88EF0D59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06B"/>
  </w:style>
  <w:style w:type="character" w:styleId="Jegyzethivatkozs">
    <w:name w:val="annotation reference"/>
    <w:basedOn w:val="Bekezdsalapbettpusa"/>
    <w:uiPriority w:val="99"/>
    <w:semiHidden/>
    <w:unhideWhenUsed/>
    <w:rsid w:val="00E142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2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2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2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2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Rétsági Oszkár</dc:creator>
  <cp:lastModifiedBy>Rétsági Oszkár</cp:lastModifiedBy>
  <cp:revision>3</cp:revision>
  <cp:lastPrinted>2025-07-25T14:04:00Z</cp:lastPrinted>
  <dcterms:created xsi:type="dcterms:W3CDTF">2025-08-04T08:49:00Z</dcterms:created>
  <dcterms:modified xsi:type="dcterms:W3CDTF">2025-08-04T09:14:00Z</dcterms:modified>
</cp:coreProperties>
</file>