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CA25" w14:textId="301DDDD9" w:rsidR="0019263B" w:rsidRDefault="008F47FA" w:rsidP="0019263B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</w:t>
      </w:r>
      <w:r w:rsidR="002E70D5">
        <w:rPr>
          <w:rFonts w:ascii="Arial" w:hAnsi="Arial" w:cs="Arial"/>
          <w:b w:val="0"/>
        </w:rPr>
        <w:t>3. a) melléklet</w:t>
      </w:r>
    </w:p>
    <w:p w14:paraId="5F779C92" w14:textId="77777777" w:rsidR="0019263B" w:rsidRPr="009B22C2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14:paraId="0ABE708C" w14:textId="77777777" w:rsidR="0019263B" w:rsidRPr="009B22C2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FELHATALMAZÓ LEVÉL</w:t>
      </w:r>
    </w:p>
    <w:p w14:paraId="46F066BA" w14:textId="77777777" w:rsidR="0019263B" w:rsidRPr="009B22C2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14:paraId="0FA1CC6F" w14:textId="77777777"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……………………………………………..Bank</w:t>
      </w:r>
    </w:p>
    <w:p w14:paraId="4D2C7027" w14:textId="77777777"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Számlavezető neve</w:t>
      </w:r>
    </w:p>
    <w:p w14:paraId="3CD759FD" w14:textId="77777777"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Címe</w:t>
      </w:r>
    </w:p>
    <w:p w14:paraId="2CA4263D" w14:textId="77777777" w:rsidR="0019263B" w:rsidRPr="009B22C2" w:rsidRDefault="0019263B" w:rsidP="0019263B">
      <w:pPr>
        <w:jc w:val="both"/>
        <w:rPr>
          <w:sz w:val="22"/>
          <w:szCs w:val="22"/>
        </w:rPr>
      </w:pPr>
    </w:p>
    <w:p w14:paraId="305BB825" w14:textId="77777777"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Megbízom/megbízzuk Önöket az alább megjelölt bankszámlánk terhére az alább megnevezett Kedvezményezett által benyújtandó beszedési megbízás(ok) teljesítésére a következőkben foglalt feltételekkel:</w:t>
      </w:r>
    </w:p>
    <w:p w14:paraId="49B42FF1" w14:textId="77777777" w:rsidR="0019263B" w:rsidRPr="009B22C2" w:rsidRDefault="0019263B" w:rsidP="0019263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489"/>
      </w:tblGrid>
      <w:tr w:rsidR="0019263B" w:rsidRPr="009B22C2" w14:paraId="2DDAE9EA" w14:textId="77777777" w:rsidTr="00D508E3">
        <w:tc>
          <w:tcPr>
            <w:tcW w:w="4748" w:type="dxa"/>
            <w:shd w:val="clear" w:color="auto" w:fill="auto"/>
          </w:tcPr>
          <w:p w14:paraId="20A01BDA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Felhatalmazó levél sorszáma:</w:t>
            </w:r>
          </w:p>
        </w:tc>
        <w:tc>
          <w:tcPr>
            <w:tcW w:w="4748" w:type="dxa"/>
            <w:shd w:val="clear" w:color="auto" w:fill="auto"/>
          </w:tcPr>
          <w:p w14:paraId="395931DE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9263B" w:rsidRPr="009B22C2" w14:paraId="7231E8C8" w14:textId="77777777" w:rsidTr="00D508E3">
        <w:tc>
          <w:tcPr>
            <w:tcW w:w="4748" w:type="dxa"/>
            <w:shd w:val="clear" w:color="auto" w:fill="auto"/>
          </w:tcPr>
          <w:p w14:paraId="424C8ECC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Fizető fél számlatulajdonos megnevezése:</w:t>
            </w:r>
          </w:p>
        </w:tc>
        <w:tc>
          <w:tcPr>
            <w:tcW w:w="4748" w:type="dxa"/>
            <w:shd w:val="clear" w:color="auto" w:fill="auto"/>
          </w:tcPr>
          <w:p w14:paraId="0E0F0B51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9263B" w:rsidRPr="009B22C2" w14:paraId="60CC9406" w14:textId="77777777" w:rsidTr="00D508E3">
        <w:tc>
          <w:tcPr>
            <w:tcW w:w="4748" w:type="dxa"/>
            <w:shd w:val="clear" w:color="auto" w:fill="auto"/>
          </w:tcPr>
          <w:p w14:paraId="7FBC2FFF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Felhatalmazással érintett bankszámlájának pénzforgalmi jelzőszáma:</w:t>
            </w:r>
          </w:p>
        </w:tc>
        <w:tc>
          <w:tcPr>
            <w:tcW w:w="4748" w:type="dxa"/>
            <w:shd w:val="clear" w:color="auto" w:fill="auto"/>
          </w:tcPr>
          <w:p w14:paraId="718A46D7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9263B" w:rsidRPr="009B22C2" w14:paraId="2CC12B8F" w14:textId="77777777" w:rsidTr="00D508E3">
        <w:tc>
          <w:tcPr>
            <w:tcW w:w="4748" w:type="dxa"/>
            <w:shd w:val="clear" w:color="auto" w:fill="auto"/>
          </w:tcPr>
          <w:p w14:paraId="23579601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Kedvezményezett neve:</w:t>
            </w:r>
          </w:p>
        </w:tc>
        <w:tc>
          <w:tcPr>
            <w:tcW w:w="4748" w:type="dxa"/>
            <w:shd w:val="clear" w:color="auto" w:fill="auto"/>
          </w:tcPr>
          <w:p w14:paraId="72226673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Budapest</w:t>
            </w:r>
            <w:r>
              <w:rPr>
                <w:rFonts w:eastAsia="Calibri"/>
                <w:sz w:val="22"/>
                <w:szCs w:val="22"/>
              </w:rPr>
              <w:t xml:space="preserve"> Főv.</w:t>
            </w:r>
            <w:r w:rsidRPr="009B22C2">
              <w:rPr>
                <w:rFonts w:eastAsia="Calibri"/>
                <w:sz w:val="22"/>
                <w:szCs w:val="22"/>
              </w:rPr>
              <w:t xml:space="preserve"> XV. ker. Önkormányzat</w:t>
            </w:r>
          </w:p>
        </w:tc>
      </w:tr>
      <w:tr w:rsidR="0019263B" w:rsidRPr="009B22C2" w14:paraId="28DFFD12" w14:textId="77777777" w:rsidTr="00D508E3">
        <w:tc>
          <w:tcPr>
            <w:tcW w:w="4748" w:type="dxa"/>
            <w:shd w:val="clear" w:color="auto" w:fill="auto"/>
          </w:tcPr>
          <w:p w14:paraId="09B0E871" w14:textId="77777777"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Kedvezményezett fizetési/bankszámlájának pénzforgalmi jelzőszáma: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62D1E235" w14:textId="77777777" w:rsidR="0019263B" w:rsidRPr="009B22C2" w:rsidRDefault="0019263B" w:rsidP="00D508E3">
            <w:pPr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11784009-15515005-00000000</w:t>
            </w:r>
          </w:p>
        </w:tc>
      </w:tr>
    </w:tbl>
    <w:p w14:paraId="33FC7202" w14:textId="77777777" w:rsidR="0019263B" w:rsidRPr="009B22C2" w:rsidRDefault="0019263B" w:rsidP="0019263B">
      <w:pPr>
        <w:jc w:val="both"/>
        <w:rPr>
          <w:sz w:val="22"/>
          <w:szCs w:val="22"/>
        </w:rPr>
      </w:pPr>
    </w:p>
    <w:p w14:paraId="76AE81BA" w14:textId="3112BC09" w:rsidR="0019263B" w:rsidRPr="009B22C2" w:rsidRDefault="00321542" w:rsidP="0019263B">
      <w:pPr>
        <w:jc w:val="both"/>
        <w:rPr>
          <w:sz w:val="22"/>
          <w:szCs w:val="22"/>
        </w:rPr>
      </w:pPr>
      <w:r>
        <w:rPr>
          <w:sz w:val="22"/>
          <w:szCs w:val="22"/>
        </w:rPr>
        <w:t>A felhatalmazás időtartama: 2024</w:t>
      </w:r>
      <w:proofErr w:type="gramStart"/>
      <w:r w:rsidR="0019263B" w:rsidRPr="009B22C2">
        <w:rPr>
          <w:sz w:val="22"/>
          <w:szCs w:val="22"/>
        </w:rPr>
        <w:t>……………</w:t>
      </w:r>
      <w:r w:rsidR="0019263B">
        <w:rPr>
          <w:sz w:val="22"/>
          <w:szCs w:val="22"/>
        </w:rPr>
        <w:t>………..</w:t>
      </w:r>
      <w:proofErr w:type="gramEnd"/>
      <w:r w:rsidR="0019263B" w:rsidRPr="009B22C2">
        <w:rPr>
          <w:sz w:val="22"/>
          <w:szCs w:val="22"/>
        </w:rPr>
        <w:t xml:space="preserve"> napjától visszavonásig.</w:t>
      </w:r>
    </w:p>
    <w:p w14:paraId="1FB3B5F5" w14:textId="77777777" w:rsidR="0019263B" w:rsidRPr="009B22C2" w:rsidRDefault="0019263B" w:rsidP="0019263B">
      <w:pPr>
        <w:jc w:val="both"/>
        <w:rPr>
          <w:sz w:val="22"/>
          <w:szCs w:val="22"/>
        </w:rPr>
      </w:pPr>
    </w:p>
    <w:p w14:paraId="4C58355F" w14:textId="77777777"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A beszerzési megbízáshoz okiratot nem kell csatolni.</w:t>
      </w:r>
    </w:p>
    <w:p w14:paraId="6F044E48" w14:textId="77777777" w:rsidR="0019263B" w:rsidRPr="009B22C2" w:rsidRDefault="0019263B" w:rsidP="0019263B">
      <w:pPr>
        <w:jc w:val="both"/>
        <w:rPr>
          <w:sz w:val="22"/>
          <w:szCs w:val="22"/>
        </w:rPr>
      </w:pPr>
    </w:p>
    <w:p w14:paraId="133C1905" w14:textId="77777777"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 xml:space="preserve">További feltételek: </w:t>
      </w:r>
    </w:p>
    <w:p w14:paraId="039887D9" w14:textId="77777777" w:rsidR="0019263B" w:rsidRPr="009B22C2" w:rsidRDefault="0019263B" w:rsidP="0019263B">
      <w:pPr>
        <w:pStyle w:val="Listaszerbekezds"/>
        <w:widowControl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22C2">
        <w:rPr>
          <w:rFonts w:ascii="Arial" w:hAnsi="Arial" w:cs="Arial"/>
          <w:sz w:val="22"/>
          <w:szCs w:val="22"/>
        </w:rPr>
        <w:t>felhatalmazás csak a Kedvezményezett írásbeli hozzájárulásával vonható vissza.</w:t>
      </w:r>
    </w:p>
    <w:p w14:paraId="0DA037B3" w14:textId="77777777"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A jelen felhatalmazó levélen alapuló beszedési megbízások teljesítése a …………</w:t>
      </w:r>
      <w:r>
        <w:rPr>
          <w:sz w:val="22"/>
          <w:szCs w:val="22"/>
        </w:rPr>
        <w:t>………</w:t>
      </w:r>
      <w:r w:rsidRPr="009B22C2">
        <w:rPr>
          <w:sz w:val="22"/>
          <w:szCs w:val="22"/>
        </w:rPr>
        <w:t>. Bank pénzforgalmi szolgáltatásról szóló üzletszabályzatában foglaltak szerint történik.</w:t>
      </w:r>
    </w:p>
    <w:p w14:paraId="5685736A" w14:textId="77777777" w:rsidR="0019263B" w:rsidRPr="009B22C2" w:rsidRDefault="0019263B" w:rsidP="0019263B">
      <w:pPr>
        <w:jc w:val="both"/>
        <w:rPr>
          <w:sz w:val="22"/>
          <w:szCs w:val="22"/>
        </w:rPr>
      </w:pPr>
    </w:p>
    <w:p w14:paraId="58A99BD9" w14:textId="26C230F6" w:rsidR="0019263B" w:rsidRPr="009B22C2" w:rsidRDefault="00321542" w:rsidP="0019263B">
      <w:pPr>
        <w:jc w:val="both"/>
        <w:rPr>
          <w:sz w:val="22"/>
          <w:szCs w:val="22"/>
        </w:rPr>
      </w:pPr>
      <w:r>
        <w:rPr>
          <w:sz w:val="22"/>
          <w:szCs w:val="22"/>
        </w:rPr>
        <w:t>Budapest, 2024</w:t>
      </w:r>
      <w:r w:rsidR="0019263B" w:rsidRPr="009B22C2">
        <w:rPr>
          <w:sz w:val="22"/>
          <w:szCs w:val="22"/>
        </w:rPr>
        <w:t>.</w:t>
      </w:r>
      <w:r w:rsidR="00DF13D5">
        <w:rPr>
          <w:sz w:val="22"/>
          <w:szCs w:val="22"/>
        </w:rPr>
        <w:t xml:space="preserve"> __________</w:t>
      </w:r>
    </w:p>
    <w:p w14:paraId="7DCCB4B6" w14:textId="77777777" w:rsidR="0019263B" w:rsidRPr="009B22C2" w:rsidRDefault="0019263B" w:rsidP="0019263B">
      <w:pPr>
        <w:jc w:val="both"/>
        <w:rPr>
          <w:sz w:val="22"/>
          <w:szCs w:val="22"/>
        </w:rPr>
      </w:pPr>
    </w:p>
    <w:p w14:paraId="313DA500" w14:textId="77777777" w:rsidR="0019263B" w:rsidRPr="009B22C2" w:rsidRDefault="0019263B" w:rsidP="0019263B">
      <w:pPr>
        <w:jc w:val="right"/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                         ……….......................................</w:t>
      </w:r>
    </w:p>
    <w:p w14:paraId="24EFC6A5" w14:textId="77777777"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9B22C2">
        <w:rPr>
          <w:sz w:val="22"/>
          <w:szCs w:val="22"/>
        </w:rPr>
        <w:t>Fizető fél számlatulajdonos</w:t>
      </w:r>
    </w:p>
    <w:p w14:paraId="1DA47306" w14:textId="77777777" w:rsidR="0019263B" w:rsidRPr="009B22C2" w:rsidRDefault="0019263B" w:rsidP="0019263B">
      <w:pPr>
        <w:rPr>
          <w:sz w:val="22"/>
          <w:szCs w:val="22"/>
        </w:rPr>
      </w:pPr>
    </w:p>
    <w:p w14:paraId="48DD60CE" w14:textId="77777777"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Fentieket, mint a Fizető fél számlatulajdonos számlavezető hitelintézete nyilvántartásba vettük. </w:t>
      </w:r>
    </w:p>
    <w:p w14:paraId="6FD79E71" w14:textId="77777777" w:rsidR="0019263B" w:rsidRPr="009B22C2" w:rsidRDefault="0019263B" w:rsidP="0019263B">
      <w:pPr>
        <w:rPr>
          <w:sz w:val="22"/>
          <w:szCs w:val="22"/>
        </w:rPr>
      </w:pPr>
    </w:p>
    <w:p w14:paraId="3DE64C90" w14:textId="4A8DC0FC" w:rsidR="0019263B" w:rsidRPr="009B22C2" w:rsidRDefault="00321542" w:rsidP="0019263B">
      <w:pPr>
        <w:rPr>
          <w:sz w:val="22"/>
          <w:szCs w:val="22"/>
        </w:rPr>
      </w:pPr>
      <w:r>
        <w:rPr>
          <w:sz w:val="22"/>
          <w:szCs w:val="22"/>
        </w:rPr>
        <w:t>Budapest, 2024</w:t>
      </w:r>
      <w:bookmarkStart w:id="0" w:name="_GoBack"/>
      <w:bookmarkEnd w:id="0"/>
      <w:r w:rsidR="0019263B" w:rsidRPr="009B22C2">
        <w:rPr>
          <w:sz w:val="22"/>
          <w:szCs w:val="22"/>
        </w:rPr>
        <w:t xml:space="preserve">. </w:t>
      </w:r>
      <w:r w:rsidR="00DF13D5">
        <w:rPr>
          <w:sz w:val="22"/>
          <w:szCs w:val="22"/>
        </w:rPr>
        <w:t>__________</w:t>
      </w:r>
    </w:p>
    <w:p w14:paraId="4713FF5D" w14:textId="77777777"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                             ……………………………..</w:t>
      </w:r>
    </w:p>
    <w:p w14:paraId="65385E76" w14:textId="77777777"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9B22C2">
        <w:rPr>
          <w:sz w:val="22"/>
          <w:szCs w:val="22"/>
        </w:rPr>
        <w:t>Számlavezető Hitelintézet</w:t>
      </w:r>
    </w:p>
    <w:p w14:paraId="3E8CC03D" w14:textId="77777777" w:rsidR="0019263B" w:rsidRPr="00FC1BE9" w:rsidRDefault="0019263B" w:rsidP="0019263B">
      <w:pPr>
        <w:spacing w:after="200" w:line="276" w:lineRule="auto"/>
        <w:rPr>
          <w:color w:val="FF0000"/>
          <w:sz w:val="20"/>
          <w:szCs w:val="20"/>
        </w:rPr>
      </w:pPr>
    </w:p>
    <w:p w14:paraId="38B7C92A" w14:textId="77777777" w:rsidR="00B654AE" w:rsidRDefault="00B654AE"/>
    <w:sectPr w:rsidR="00B6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68DA"/>
    <w:multiLevelType w:val="hybridMultilevel"/>
    <w:tmpl w:val="69763752"/>
    <w:lvl w:ilvl="0" w:tplc="E0BAFEC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7E3B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B"/>
    <w:rsid w:val="00054C34"/>
    <w:rsid w:val="0019263B"/>
    <w:rsid w:val="002D6D4E"/>
    <w:rsid w:val="002E70D5"/>
    <w:rsid w:val="00321542"/>
    <w:rsid w:val="00651F9F"/>
    <w:rsid w:val="008F47FA"/>
    <w:rsid w:val="00B654AE"/>
    <w:rsid w:val="00D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5C94"/>
  <w15:chartTrackingRefBased/>
  <w15:docId w15:val="{A8E1622B-EE24-4A49-8288-47F23B0D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263B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63B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1926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19263B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1926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2020-06-30T07:54:00Z</dcterms:created>
  <dcterms:modified xsi:type="dcterms:W3CDTF">2024-02-08T12:16:00Z</dcterms:modified>
</cp:coreProperties>
</file>