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EB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  <w:r w:rsidRPr="00082F37">
        <w:rPr>
          <w:b/>
          <w:bCs/>
          <w:sz w:val="22"/>
          <w:szCs w:val="22"/>
          <w:lang w:val="hu-HU"/>
        </w:rPr>
        <w:t xml:space="preserve">PÁLYÁZATI ADATLAP </w:t>
      </w:r>
    </w:p>
    <w:p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val="hu-HU"/>
        </w:rPr>
      </w:pPr>
      <w:r w:rsidRPr="00082F37">
        <w:rPr>
          <w:color w:val="000000"/>
          <w:sz w:val="22"/>
          <w:szCs w:val="22"/>
          <w:lang w:val="hu-HU"/>
        </w:rPr>
        <w:t xml:space="preserve">a </w:t>
      </w:r>
      <w:r w:rsidR="005B40BE">
        <w:rPr>
          <w:color w:val="000000"/>
          <w:sz w:val="22"/>
          <w:szCs w:val="22"/>
          <w:lang w:val="hu-HU"/>
        </w:rPr>
        <w:t xml:space="preserve">2024. </w:t>
      </w:r>
      <w:r w:rsidRPr="00082F37">
        <w:rPr>
          <w:color w:val="000000"/>
          <w:sz w:val="22"/>
          <w:szCs w:val="22"/>
          <w:lang w:val="hu-HU"/>
        </w:rPr>
        <w:t>évi  pályázathoz</w:t>
      </w:r>
    </w:p>
    <w:p w:rsidR="002854EB" w:rsidRPr="00082F37" w:rsidRDefault="002854EB" w:rsidP="002854E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b/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 xml:space="preserve">Pályázó szervezet </w:t>
      </w: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b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megnevezése</w:t>
      </w:r>
      <w:r w:rsidRPr="00082F37">
        <w:rPr>
          <w:sz w:val="22"/>
          <w:szCs w:val="22"/>
          <w:lang w:val="hu-HU"/>
        </w:rPr>
        <w:t>:………</w:t>
      </w:r>
      <w:r>
        <w:rPr>
          <w:sz w:val="22"/>
          <w:szCs w:val="22"/>
          <w:lang w:val="hu-HU"/>
        </w:rPr>
        <w:t>…………</w:t>
      </w:r>
      <w:r w:rsidRPr="00082F37">
        <w:rPr>
          <w:sz w:val="22"/>
          <w:szCs w:val="22"/>
          <w:lang w:val="hu-HU"/>
        </w:rPr>
        <w:t>………………………………………..…………………………………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címe</w:t>
      </w:r>
      <w:r w:rsidRPr="00082F37">
        <w:rPr>
          <w:sz w:val="22"/>
          <w:szCs w:val="22"/>
          <w:lang w:val="hu-HU"/>
        </w:rPr>
        <w:t>:  ………………………………………………………………………………………….…………</w:t>
      </w: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aláírásra jogosult képviselő neve</w:t>
      </w:r>
      <w:r w:rsidRPr="00082F37">
        <w:rPr>
          <w:sz w:val="22"/>
          <w:szCs w:val="22"/>
          <w:lang w:val="hu-HU"/>
        </w:rPr>
        <w:t>: ………………………………...…………………………………..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ind w:left="2832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 xml:space="preserve">székhelye: </w:t>
      </w:r>
      <w:r w:rsidRPr="00082F37">
        <w:rPr>
          <w:sz w:val="22"/>
          <w:szCs w:val="22"/>
          <w:lang w:val="hu-HU"/>
        </w:rPr>
        <w:t>……………………………............................………………………………………………..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 xml:space="preserve"> </w:t>
      </w:r>
      <w:r w:rsidRPr="00082F37">
        <w:rPr>
          <w:b/>
          <w:sz w:val="22"/>
          <w:szCs w:val="22"/>
          <w:lang w:val="hu-HU"/>
        </w:rPr>
        <w:t>telefonszáma</w:t>
      </w:r>
      <w:r w:rsidRPr="00082F37">
        <w:rPr>
          <w:sz w:val="22"/>
          <w:szCs w:val="22"/>
          <w:lang w:val="hu-HU"/>
        </w:rPr>
        <w:t>:……………………………….....................................................................................…..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e-mail címe</w:t>
      </w:r>
      <w:r w:rsidRPr="00082F37">
        <w:rPr>
          <w:sz w:val="22"/>
          <w:szCs w:val="22"/>
          <w:lang w:val="hu-HU"/>
        </w:rPr>
        <w:t>:…………………………………...........................................................................................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 szervezet adószáma</w:t>
      </w:r>
      <w:r w:rsidRPr="00082F37">
        <w:rPr>
          <w:sz w:val="22"/>
          <w:szCs w:val="22"/>
          <w:lang w:val="hu-HU"/>
        </w:rPr>
        <w:t xml:space="preserve">: ……………………………......................................................………………… 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 szervezet pénzintézeti számlaszáma</w:t>
      </w:r>
      <w:r w:rsidRPr="00082F37">
        <w:rPr>
          <w:sz w:val="22"/>
          <w:szCs w:val="22"/>
          <w:lang w:val="hu-HU"/>
        </w:rPr>
        <w:t>:……………….....................................................……………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 xml:space="preserve">A pályázat közösségi célú tevékenységi köre a </w:t>
      </w:r>
      <w:r>
        <w:rPr>
          <w:sz w:val="22"/>
          <w:szCs w:val="22"/>
          <w:lang w:val="hu-HU"/>
        </w:rPr>
        <w:t>7</w:t>
      </w:r>
      <w:r w:rsidRPr="00082F37">
        <w:rPr>
          <w:sz w:val="22"/>
          <w:szCs w:val="22"/>
          <w:lang w:val="hu-HU"/>
        </w:rPr>
        <w:t>/2023. (IV.</w:t>
      </w:r>
      <w:r>
        <w:rPr>
          <w:sz w:val="22"/>
          <w:szCs w:val="22"/>
          <w:lang w:val="hu-HU"/>
        </w:rPr>
        <w:t>4.</w:t>
      </w:r>
      <w:r w:rsidRPr="00082F37">
        <w:rPr>
          <w:sz w:val="22"/>
          <w:szCs w:val="22"/>
          <w:lang w:val="hu-HU"/>
        </w:rPr>
        <w:t xml:space="preserve">) önkormányzati rendelet </w:t>
      </w:r>
      <w:r>
        <w:rPr>
          <w:sz w:val="22"/>
          <w:szCs w:val="22"/>
          <w:lang w:val="hu-HU"/>
        </w:rPr>
        <w:t>3</w:t>
      </w:r>
      <w:r w:rsidRPr="00082F37">
        <w:rPr>
          <w:sz w:val="22"/>
          <w:szCs w:val="22"/>
          <w:lang w:val="hu-HU"/>
        </w:rPr>
        <w:t xml:space="preserve">. § (2) bekezdése a)–k) pontja alapján:  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/>
          <w:bCs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3.</w:t>
      </w:r>
      <w:r w:rsidRPr="00082F37">
        <w:rPr>
          <w:b/>
          <w:sz w:val="22"/>
          <w:szCs w:val="22"/>
          <w:lang w:val="hu-HU"/>
        </w:rPr>
        <w:t xml:space="preserve"> § (2) bekezdés</w:t>
      </w:r>
      <w:r w:rsidRPr="00082F37">
        <w:rPr>
          <w:sz w:val="22"/>
          <w:szCs w:val="22"/>
          <w:lang w:val="hu-HU"/>
        </w:rPr>
        <w:t xml:space="preserve"> .................................. </w:t>
      </w:r>
      <w:r w:rsidRPr="00082F37">
        <w:rPr>
          <w:b/>
          <w:sz w:val="22"/>
          <w:szCs w:val="22"/>
          <w:lang w:val="hu-HU"/>
        </w:rPr>
        <w:t>pontja</w:t>
      </w:r>
    </w:p>
    <w:p w:rsidR="002854EB" w:rsidRPr="00082F37" w:rsidRDefault="002854EB" w:rsidP="002854EB">
      <w:pPr>
        <w:autoSpaceDE w:val="0"/>
        <w:autoSpaceDN w:val="0"/>
        <w:adjustRightInd w:val="0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Az igényelt összeg: ………………</w:t>
      </w:r>
      <w:r>
        <w:rPr>
          <w:sz w:val="22"/>
          <w:szCs w:val="22"/>
          <w:lang w:val="hu-HU"/>
        </w:rPr>
        <w:t>……..</w:t>
      </w:r>
      <w:r w:rsidRPr="00082F37">
        <w:rPr>
          <w:sz w:val="22"/>
          <w:szCs w:val="22"/>
          <w:lang w:val="hu-HU"/>
        </w:rPr>
        <w:t>………  Ft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A tervezett program időpontja: ………………………...………………………………………………..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Helyszíne:………………………………………………………………………………………………..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Rövid leírása:…………………………………………………………………………………………….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……………………………………………….………………………………………………………..…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…………………………….……………………………………………………………………………..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….…………………………………………………………………………………………….………….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…………………………………………………………..……………………..…………………………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……………………………………………………………………………………………………………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……………………………………………………………………………………………………………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…………………………………..</w:t>
      </w: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a szervezet képviselőjének cégszerű aláírása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  <w:t>PH</w:t>
      </w:r>
    </w:p>
    <w:p w:rsidR="002854EB" w:rsidRDefault="002854EB" w:rsidP="002854EB">
      <w:pPr>
        <w:keepLines w:val="0"/>
        <w:jc w:val="left"/>
        <w:rPr>
          <w:sz w:val="22"/>
          <w:szCs w:val="22"/>
          <w:lang w:val="hu-HU"/>
        </w:rPr>
      </w:pPr>
    </w:p>
    <w:p w:rsidR="00CD1773" w:rsidRPr="00082F37" w:rsidRDefault="00CD1773" w:rsidP="002854EB">
      <w:pPr>
        <w:keepLines w:val="0"/>
        <w:jc w:val="left"/>
        <w:rPr>
          <w:sz w:val="22"/>
          <w:szCs w:val="22"/>
          <w:lang w:val="hu-HU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4EB" w:rsidRPr="00082F37" w:rsidTr="006C1758">
        <w:tc>
          <w:tcPr>
            <w:tcW w:w="9062" w:type="dxa"/>
            <w:gridSpan w:val="2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hu-HU"/>
              </w:rPr>
            </w:pPr>
            <w:r w:rsidRPr="00082F37">
              <w:rPr>
                <w:b/>
                <w:sz w:val="22"/>
                <w:szCs w:val="22"/>
                <w:lang w:val="hu-HU"/>
              </w:rPr>
              <w:lastRenderedPageBreak/>
              <w:t>Pályázat megvalósításának egyszerűsített költségtervezete</w:t>
            </w: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  <w:r w:rsidRPr="00082F37">
              <w:rPr>
                <w:sz w:val="22"/>
                <w:szCs w:val="22"/>
                <w:lang w:val="hu-HU"/>
              </w:rPr>
              <w:t>Kiadási tételek</w:t>
            </w: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  <w:r w:rsidRPr="00082F37">
              <w:rPr>
                <w:sz w:val="22"/>
                <w:szCs w:val="22"/>
                <w:lang w:val="hu-HU"/>
              </w:rPr>
              <w:t>Tervezett költségek</w:t>
            </w: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</w:tbl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Kelt, ……………….. 20...... év……………. hó ….….. nap</w:t>
      </w:r>
    </w:p>
    <w:p w:rsidR="002854EB" w:rsidRPr="00082F37" w:rsidRDefault="002854EB" w:rsidP="002854EB">
      <w:pPr>
        <w:rPr>
          <w:sz w:val="22"/>
          <w:szCs w:val="22"/>
          <w:lang w:val="hu-HU"/>
        </w:rPr>
      </w:pPr>
    </w:p>
    <w:p w:rsidR="002854EB" w:rsidRPr="00082F37" w:rsidRDefault="002854EB" w:rsidP="002854EB">
      <w:pPr>
        <w:rPr>
          <w:sz w:val="22"/>
          <w:szCs w:val="22"/>
          <w:lang w:val="hu-HU"/>
        </w:rPr>
      </w:pP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…………………………………..</w:t>
      </w:r>
    </w:p>
    <w:p w:rsidR="002854EB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a szervezet képviselőjének cégszerű aláírása</w:t>
      </w: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ab/>
        <w:t>PH</w:t>
      </w:r>
    </w:p>
    <w:p w:rsidR="002854EB" w:rsidRPr="00053429" w:rsidRDefault="002854EB" w:rsidP="002854EB">
      <w:pPr>
        <w:keepLines w:val="0"/>
        <w:jc w:val="left"/>
      </w:pPr>
    </w:p>
    <w:sectPr w:rsidR="002854EB" w:rsidRPr="00053429" w:rsidSect="009E75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A1" w:rsidRDefault="00A95DA1">
      <w:r>
        <w:separator/>
      </w:r>
    </w:p>
  </w:endnote>
  <w:endnote w:type="continuationSeparator" w:id="0">
    <w:p w:rsidR="00A95DA1" w:rsidRDefault="00A9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6D" w:rsidRDefault="007A476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6" w:rsidRDefault="00CC620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1773">
      <w:t>1</w:t>
    </w:r>
    <w:r>
      <w:fldChar w:fldCharType="end"/>
    </w:r>
  </w:p>
  <w:p w:rsidR="005816E6" w:rsidRDefault="005816E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6D" w:rsidRDefault="007A47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A1" w:rsidRDefault="00A95DA1">
      <w:r>
        <w:separator/>
      </w:r>
    </w:p>
  </w:footnote>
  <w:footnote w:type="continuationSeparator" w:id="0">
    <w:p w:rsidR="00A95DA1" w:rsidRDefault="00A9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6D" w:rsidRDefault="007A476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18" w:rsidRPr="007C2018" w:rsidRDefault="00346F8E" w:rsidP="00346F8E">
    <w:pPr>
      <w:jc w:val="right"/>
    </w:pPr>
    <w:r w:rsidRPr="00AE0DD9">
      <w:rPr>
        <w:i/>
        <w:color w:val="7F7F7F" w:themeColor="text1" w:themeTint="80"/>
        <w:sz w:val="22"/>
        <w:szCs w:val="22"/>
      </w:rPr>
      <w:t>Pályázat Civil szervezetek 2024. évi programjainak támogatására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6D" w:rsidRDefault="007A47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3B3B"/>
    <w:multiLevelType w:val="hybridMultilevel"/>
    <w:tmpl w:val="14708C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9C3"/>
    <w:rsid w:val="00053429"/>
    <w:rsid w:val="0007471C"/>
    <w:rsid w:val="000E7160"/>
    <w:rsid w:val="0011005F"/>
    <w:rsid w:val="001215FA"/>
    <w:rsid w:val="00132F71"/>
    <w:rsid w:val="001B5772"/>
    <w:rsid w:val="002842A0"/>
    <w:rsid w:val="002854EB"/>
    <w:rsid w:val="00346F8E"/>
    <w:rsid w:val="00351402"/>
    <w:rsid w:val="00356E96"/>
    <w:rsid w:val="00392CF3"/>
    <w:rsid w:val="003D35D2"/>
    <w:rsid w:val="003D528E"/>
    <w:rsid w:val="003E39C9"/>
    <w:rsid w:val="00401F77"/>
    <w:rsid w:val="00425770"/>
    <w:rsid w:val="00450ECD"/>
    <w:rsid w:val="004842FF"/>
    <w:rsid w:val="004D16C2"/>
    <w:rsid w:val="005816E6"/>
    <w:rsid w:val="005953B5"/>
    <w:rsid w:val="005B40BE"/>
    <w:rsid w:val="005D4429"/>
    <w:rsid w:val="00623E53"/>
    <w:rsid w:val="006310C6"/>
    <w:rsid w:val="0063215A"/>
    <w:rsid w:val="006C7436"/>
    <w:rsid w:val="0071311A"/>
    <w:rsid w:val="00726339"/>
    <w:rsid w:val="007A476D"/>
    <w:rsid w:val="007C2018"/>
    <w:rsid w:val="007C2F50"/>
    <w:rsid w:val="007C48EB"/>
    <w:rsid w:val="007C6415"/>
    <w:rsid w:val="0080215D"/>
    <w:rsid w:val="008362B0"/>
    <w:rsid w:val="0087555E"/>
    <w:rsid w:val="0087594D"/>
    <w:rsid w:val="00912FC4"/>
    <w:rsid w:val="00990064"/>
    <w:rsid w:val="009D3CA1"/>
    <w:rsid w:val="009E7545"/>
    <w:rsid w:val="009F6FEC"/>
    <w:rsid w:val="00A04F2C"/>
    <w:rsid w:val="00A1424C"/>
    <w:rsid w:val="00A548C1"/>
    <w:rsid w:val="00A95DA1"/>
    <w:rsid w:val="00AE3E34"/>
    <w:rsid w:val="00B17280"/>
    <w:rsid w:val="00B25C52"/>
    <w:rsid w:val="00B25DFB"/>
    <w:rsid w:val="00B87865"/>
    <w:rsid w:val="00C16286"/>
    <w:rsid w:val="00C46B3E"/>
    <w:rsid w:val="00C51CA4"/>
    <w:rsid w:val="00C6073C"/>
    <w:rsid w:val="00C61442"/>
    <w:rsid w:val="00C677EC"/>
    <w:rsid w:val="00C71038"/>
    <w:rsid w:val="00C74C09"/>
    <w:rsid w:val="00CC620E"/>
    <w:rsid w:val="00CC67DB"/>
    <w:rsid w:val="00CD1773"/>
    <w:rsid w:val="00CD507C"/>
    <w:rsid w:val="00CE71AC"/>
    <w:rsid w:val="00D30975"/>
    <w:rsid w:val="00D511E2"/>
    <w:rsid w:val="00DA08BA"/>
    <w:rsid w:val="00DB63CE"/>
    <w:rsid w:val="00E04DCC"/>
    <w:rsid w:val="00E221D3"/>
    <w:rsid w:val="00E33012"/>
    <w:rsid w:val="00E62B03"/>
    <w:rsid w:val="00E659C3"/>
    <w:rsid w:val="00E74E68"/>
    <w:rsid w:val="00EA329B"/>
    <w:rsid w:val="00EB6D44"/>
    <w:rsid w:val="00EF681F"/>
    <w:rsid w:val="00F11E39"/>
    <w:rsid w:val="00F33050"/>
    <w:rsid w:val="00F37071"/>
    <w:rsid w:val="00F5460C"/>
    <w:rsid w:val="00F80BAF"/>
    <w:rsid w:val="00F87309"/>
    <w:rsid w:val="00F9103B"/>
    <w:rsid w:val="00F93227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3FCE6"/>
  <w15:docId w15:val="{C3A1812D-255A-422B-AE9F-A65A1A8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9C3"/>
    <w:pPr>
      <w:keepLines/>
      <w:jc w:val="both"/>
    </w:pPr>
    <w:rPr>
      <w:noProof/>
      <w:sz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659C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142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7280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5816E6"/>
    <w:rPr>
      <w:noProof/>
      <w:sz w:val="24"/>
      <w:lang w:val="en-US" w:eastAsia="en-US"/>
    </w:rPr>
  </w:style>
  <w:style w:type="table" w:styleId="Rcsostblzat">
    <w:name w:val="Table Grid"/>
    <w:basedOn w:val="Normltblzat"/>
    <w:uiPriority w:val="59"/>
    <w:rsid w:val="0028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cp:lastPrinted>2024-01-18T07:41:00Z</cp:lastPrinted>
  <dcterms:created xsi:type="dcterms:W3CDTF">2020-06-10T11:05:00Z</dcterms:created>
  <dcterms:modified xsi:type="dcterms:W3CDTF">2024-01-18T08:58:00Z</dcterms:modified>
</cp:coreProperties>
</file>