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45" w:rsidRDefault="00021B45" w:rsidP="00021B4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21B45">
        <w:rPr>
          <w:rFonts w:asciiTheme="minorHAnsi" w:hAnsiTheme="minorHAnsi" w:cstheme="minorHAnsi"/>
          <w:b/>
          <w:sz w:val="24"/>
          <w:szCs w:val="24"/>
        </w:rPr>
        <w:t>Óvodai nyílt napok</w:t>
      </w:r>
    </w:p>
    <w:p w:rsidR="00021B45" w:rsidRPr="00EE44CB" w:rsidRDefault="00021B45" w:rsidP="00021B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önkormányzati fenntartású óvodák a beiratkozási időszakot megelőzően nyílt napokat szerveznek, amely során az óvodaköteles korba lépő gyermekek és szüleik megismerkedhetnek az óvodákkal, így segítve a gyermek számára legmegfelelőbb óvoda kiválasztását.</w:t>
      </w:r>
    </w:p>
    <w:p w:rsidR="00021B45" w:rsidRPr="00021B45" w:rsidRDefault="00021B45" w:rsidP="00021B45">
      <w:pPr>
        <w:rPr>
          <w:rFonts w:asciiTheme="minorHAnsi" w:hAnsiTheme="minorHAnsi" w:cstheme="minorHAnsi"/>
          <w:sz w:val="24"/>
          <w:szCs w:val="24"/>
        </w:rPr>
      </w:pPr>
      <w:r w:rsidRPr="00021B45">
        <w:rPr>
          <w:rFonts w:asciiTheme="minorHAnsi" w:hAnsiTheme="minorHAnsi" w:cstheme="minorHAnsi"/>
          <w:sz w:val="24"/>
          <w:szCs w:val="24"/>
        </w:rPr>
        <w:t>A nyílt napok a következők: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2154"/>
        <w:gridCol w:w="2266"/>
        <w:gridCol w:w="2266"/>
      </w:tblGrid>
      <w:tr w:rsidR="00E734E5" w:rsidRPr="004C0591" w:rsidTr="00807839">
        <w:tc>
          <w:tcPr>
            <w:tcW w:w="9062" w:type="dxa"/>
            <w:gridSpan w:val="4"/>
            <w:vAlign w:val="center"/>
          </w:tcPr>
          <w:p w:rsidR="00E734E5" w:rsidRPr="004C0591" w:rsidRDefault="00E734E5" w:rsidP="007C061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Rákospalotai Összevont Óvoda</w:t>
            </w:r>
          </w:p>
        </w:tc>
      </w:tr>
      <w:tr w:rsidR="00A20F1C" w:rsidRPr="004C0591" w:rsidTr="00B92A66">
        <w:tc>
          <w:tcPr>
            <w:tcW w:w="2376" w:type="dxa"/>
            <w:vAlign w:val="center"/>
          </w:tcPr>
          <w:p w:rsidR="00A20F1C" w:rsidRPr="004C0591" w:rsidRDefault="007C061B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1" w:name="_Hlk126921650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Rákospalotai Összevont Óvoda</w:t>
            </w:r>
          </w:p>
        </w:tc>
        <w:tc>
          <w:tcPr>
            <w:tcW w:w="2154" w:type="dxa"/>
            <w:vAlign w:val="center"/>
          </w:tcPr>
          <w:p w:rsidR="00A20F1C" w:rsidRPr="004C0591" w:rsidRDefault="00A20F1C" w:rsidP="00021B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nyílt nap </w:t>
            </w:r>
            <w:r w:rsidR="007C061B"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A20F1C" w:rsidRPr="004C0591" w:rsidRDefault="00A20F1C" w:rsidP="00021B45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A20F1C" w:rsidRPr="004C0591" w:rsidRDefault="00A20F1C" w:rsidP="007C06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nyílt nap </w:t>
            </w:r>
            <w:r w:rsidR="007C061B"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A20F1C" w:rsidRPr="004C0591" w:rsidRDefault="00A20F1C" w:rsidP="007C061B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A20F1C" w:rsidRPr="004C0591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Szombati nyílt nap </w:t>
            </w:r>
            <w:r w:rsidR="007C061B"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A20F1C" w:rsidRPr="004C0591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</w:tr>
      <w:tr w:rsidR="00A20F1C" w:rsidRPr="004C0591" w:rsidTr="00B92A66">
        <w:tc>
          <w:tcPr>
            <w:tcW w:w="2376" w:type="dxa"/>
            <w:vAlign w:val="center"/>
          </w:tcPr>
          <w:p w:rsidR="00A20F1C" w:rsidRPr="00B92A66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Szövőgyár</w:t>
            </w:r>
            <w:r w:rsidR="007C061B"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 Székhely</w:t>
            </w:r>
            <w:r w:rsidR="00B94D59"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 Óvoda</w:t>
            </w:r>
          </w:p>
          <w:p w:rsidR="007C061B" w:rsidRPr="004C0591" w:rsidRDefault="007C061B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1151 Budapest, Szövőgyár utca 24.</w:t>
            </w:r>
          </w:p>
        </w:tc>
        <w:tc>
          <w:tcPr>
            <w:tcW w:w="2154" w:type="dxa"/>
            <w:vAlign w:val="center"/>
          </w:tcPr>
          <w:p w:rsidR="007C061B" w:rsidRDefault="007C061B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03. 29.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 szerda</w:t>
            </w:r>
          </w:p>
          <w:p w:rsidR="00A20F1C" w:rsidRPr="004C0591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  <w:tc>
          <w:tcPr>
            <w:tcW w:w="2266" w:type="dxa"/>
            <w:vAlign w:val="center"/>
          </w:tcPr>
          <w:p w:rsidR="00021B45" w:rsidRDefault="007C061B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04.05. </w:t>
            </w:r>
          </w:p>
          <w:p w:rsidR="00021B45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szerda</w:t>
            </w:r>
            <w:r w:rsidRPr="004C059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20F1C" w:rsidRPr="004C0591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  <w:tc>
          <w:tcPr>
            <w:tcW w:w="2266" w:type="dxa"/>
            <w:vAlign w:val="center"/>
          </w:tcPr>
          <w:p w:rsidR="007C061B" w:rsidRDefault="007C061B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04.22.</w:t>
            </w:r>
          </w:p>
          <w:p w:rsidR="00A20F1C" w:rsidRPr="004C0591" w:rsidRDefault="00A20F1C" w:rsidP="007C06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</w:tr>
      <w:tr w:rsidR="00A20F1C" w:rsidRPr="004C0591" w:rsidTr="00B92A66">
        <w:tc>
          <w:tcPr>
            <w:tcW w:w="2376" w:type="dxa"/>
            <w:vAlign w:val="center"/>
          </w:tcPr>
          <w:p w:rsidR="00B038F5" w:rsidRPr="00B92A66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Régi Fóti</w:t>
            </w:r>
            <w:r w:rsidR="00B038F5"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 úti Tagóvoda</w:t>
            </w:r>
          </w:p>
          <w:p w:rsidR="005F4749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1152 Budapest, </w:t>
            </w:r>
          </w:p>
          <w:p w:rsidR="00A20F1C" w:rsidRPr="004C0591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Régi Fóti út 14.</w:t>
            </w:r>
          </w:p>
        </w:tc>
        <w:tc>
          <w:tcPr>
            <w:tcW w:w="2154" w:type="dxa"/>
            <w:vAlign w:val="center"/>
          </w:tcPr>
          <w:p w:rsidR="00021B4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04.03.</w:t>
            </w:r>
          </w:p>
          <w:p w:rsidR="00021B45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hétfő</w:t>
            </w:r>
            <w:r w:rsidRPr="004C059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vAlign w:val="center"/>
          </w:tcPr>
          <w:p w:rsidR="00021B4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04.19. </w:t>
            </w:r>
          </w:p>
          <w:p w:rsidR="00B038F5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szerda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  <w:tc>
          <w:tcPr>
            <w:tcW w:w="2266" w:type="dxa"/>
            <w:vAlign w:val="center"/>
          </w:tcPr>
          <w:p w:rsidR="00B038F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04.15.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</w:tr>
      <w:tr w:rsidR="00A20F1C" w:rsidRPr="004C0591" w:rsidTr="00B92A66">
        <w:tc>
          <w:tcPr>
            <w:tcW w:w="2376" w:type="dxa"/>
            <w:vAlign w:val="center"/>
          </w:tcPr>
          <w:p w:rsidR="00B038F5" w:rsidRPr="00B92A66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Vácrátót téri Tagóvoda </w:t>
            </w:r>
          </w:p>
          <w:p w:rsidR="00A20F1C" w:rsidRPr="004C0591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1151 Budapest, Vácrátót tér 4-12.</w:t>
            </w:r>
          </w:p>
        </w:tc>
        <w:tc>
          <w:tcPr>
            <w:tcW w:w="2154" w:type="dxa"/>
            <w:vAlign w:val="center"/>
          </w:tcPr>
          <w:p w:rsidR="00021B4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03.22. </w:t>
            </w:r>
          </w:p>
          <w:p w:rsidR="00021B45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szerda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vAlign w:val="center"/>
          </w:tcPr>
          <w:p w:rsidR="00B038F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03.23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cs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ütörtök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vAlign w:val="center"/>
          </w:tcPr>
          <w:p w:rsidR="00B038F5" w:rsidRDefault="00B038F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03.25.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</w:tr>
      <w:tr w:rsidR="00A20F1C" w:rsidRPr="004C0591" w:rsidTr="00E734E5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20F1C" w:rsidRPr="004C0591" w:rsidRDefault="00A20F1C" w:rsidP="00E9226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Klapka</w:t>
            </w:r>
            <w:r w:rsidR="00B038F5"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 Ta</w:t>
            </w:r>
            <w:r w:rsidR="00E9226E" w:rsidRPr="00B92A66">
              <w:rPr>
                <w:rFonts w:asciiTheme="minorHAnsi" w:hAnsiTheme="minorHAnsi"/>
                <w:b/>
                <w:sz w:val="24"/>
                <w:szCs w:val="24"/>
              </w:rPr>
              <w:t>g</w:t>
            </w:r>
            <w:r w:rsidR="00B038F5" w:rsidRPr="00B92A66">
              <w:rPr>
                <w:rFonts w:asciiTheme="minorHAnsi" w:hAnsiTheme="minorHAnsi"/>
                <w:b/>
                <w:sz w:val="24"/>
                <w:szCs w:val="24"/>
              </w:rPr>
              <w:t>óvoda</w:t>
            </w:r>
            <w:r w:rsidR="00E9226E">
              <w:rPr>
                <w:rFonts w:asciiTheme="minorHAnsi" w:hAnsiTheme="minorHAnsi"/>
                <w:sz w:val="24"/>
                <w:szCs w:val="24"/>
              </w:rPr>
              <w:t xml:space="preserve"> 1154 Budapest, Klapka György utca 27.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021B45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03.30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csütörtök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9226E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04.13. 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csütörtök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9226E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04.15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 xml:space="preserve"> 9.00-11.00-ig</w:t>
            </w:r>
          </w:p>
        </w:tc>
      </w:tr>
      <w:tr w:rsidR="00A20F1C" w:rsidRPr="004C0591" w:rsidTr="00E734E5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9226E" w:rsidRPr="00B92A66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Mozdonyvezető</w:t>
            </w:r>
            <w:r w:rsidR="00E9226E"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 Tagóvoda </w:t>
            </w:r>
          </w:p>
          <w:p w:rsidR="00A20F1C" w:rsidRPr="004C0591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1155 Budapest, Mozdonyvezető utca 3-5.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021B45" w:rsidRDefault="00E9226E" w:rsidP="00E9226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03.28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A20F1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21B45" w:rsidRDefault="00A20F1C" w:rsidP="00E9226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kedd </w:t>
            </w:r>
          </w:p>
          <w:p w:rsidR="00A20F1C" w:rsidRPr="004C0591" w:rsidRDefault="00A20F1C" w:rsidP="00E9226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021B45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 xml:space="preserve">04.04. </w:t>
            </w:r>
          </w:p>
          <w:p w:rsidR="00021B45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kedd 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>9.00- 11.30-ig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9226E" w:rsidRDefault="00E9226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 </w:t>
            </w:r>
            <w:r w:rsidR="00A20F1C" w:rsidRPr="004C0591">
              <w:rPr>
                <w:rFonts w:asciiTheme="minorHAnsi" w:hAnsiTheme="minorHAnsi"/>
                <w:sz w:val="24"/>
                <w:szCs w:val="24"/>
              </w:rPr>
              <w:t>03.25.</w:t>
            </w:r>
          </w:p>
          <w:p w:rsidR="00A20F1C" w:rsidRPr="004C0591" w:rsidRDefault="00A20F1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0591">
              <w:rPr>
                <w:rFonts w:asciiTheme="minorHAnsi" w:hAnsiTheme="minorHAnsi"/>
                <w:sz w:val="24"/>
                <w:szCs w:val="24"/>
              </w:rPr>
              <w:t xml:space="preserve"> 9.00- 11.30-ig</w:t>
            </w:r>
          </w:p>
        </w:tc>
      </w:tr>
      <w:tr w:rsidR="00E734E5" w:rsidRPr="004C0591" w:rsidTr="00E734E5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B94D59" w:rsidRDefault="00E734E5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Default="00E734E5" w:rsidP="00E734E5">
            <w:pPr>
              <w:pStyle w:val="Listaszerbekezds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21B45" w:rsidRPr="00E734E5" w:rsidRDefault="00021B45" w:rsidP="00E734E5">
            <w:pPr>
              <w:pStyle w:val="Listaszerbekezds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4C0591" w:rsidRDefault="00E734E5" w:rsidP="00E734E5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4C0591" w:rsidRDefault="00E734E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E734E5" w:rsidRPr="004C0591" w:rsidTr="00E734E5">
        <w:tc>
          <w:tcPr>
            <w:tcW w:w="9062" w:type="dxa"/>
            <w:gridSpan w:val="4"/>
            <w:tcBorders>
              <w:top w:val="single" w:sz="4" w:space="0" w:color="auto"/>
            </w:tcBorders>
            <w:vAlign w:val="center"/>
          </w:tcPr>
          <w:p w:rsidR="00E734E5" w:rsidRPr="004C0591" w:rsidRDefault="00E734E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Hétszínvirág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Összevont Óvoda</w:t>
            </w:r>
          </w:p>
        </w:tc>
      </w:tr>
      <w:tr w:rsidR="00B94D59" w:rsidRPr="004C0591" w:rsidTr="00B92A66">
        <w:tc>
          <w:tcPr>
            <w:tcW w:w="2376" w:type="dxa"/>
            <w:vAlign w:val="center"/>
          </w:tcPr>
          <w:p w:rsidR="00B94D59" w:rsidRPr="00B94D59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94D59">
              <w:rPr>
                <w:rFonts w:asciiTheme="minorHAnsi" w:hAnsiTheme="minorHAnsi"/>
                <w:b/>
                <w:sz w:val="24"/>
                <w:szCs w:val="24"/>
              </w:rPr>
              <w:t>Hétszínvirág</w:t>
            </w:r>
            <w:proofErr w:type="spellEnd"/>
            <w:r w:rsidRPr="00B94D59">
              <w:rPr>
                <w:rFonts w:asciiTheme="minorHAnsi" w:hAnsiTheme="minorHAnsi"/>
                <w:b/>
                <w:sz w:val="24"/>
                <w:szCs w:val="24"/>
              </w:rPr>
              <w:t xml:space="preserve"> Összevont Óvoda</w:t>
            </w:r>
          </w:p>
        </w:tc>
        <w:tc>
          <w:tcPr>
            <w:tcW w:w="2154" w:type="dxa"/>
            <w:vAlign w:val="center"/>
          </w:tcPr>
          <w:p w:rsidR="00B94D59" w:rsidRPr="00E734E5" w:rsidRDefault="00B94D59" w:rsidP="00E734E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734E5">
              <w:rPr>
                <w:rFonts w:asciiTheme="minorHAnsi" w:hAnsiTheme="minorHAnsi"/>
                <w:b/>
                <w:bCs/>
                <w:sz w:val="24"/>
                <w:szCs w:val="24"/>
              </w:rPr>
              <w:t>nyílt nap időpontja</w:t>
            </w:r>
          </w:p>
          <w:p w:rsidR="00B94D59" w:rsidRPr="004C0591" w:rsidRDefault="00B94D59" w:rsidP="00827EE4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B94D59" w:rsidRPr="004C0591" w:rsidRDefault="00B94D59" w:rsidP="00E734E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nyílt nap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B94D59" w:rsidRPr="004C0591" w:rsidRDefault="00B94D59" w:rsidP="00827EE4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B94D59" w:rsidRPr="004C0591" w:rsidRDefault="00B94D59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Szombati nyílt nap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B94D59" w:rsidRPr="004C0591" w:rsidRDefault="00B94D59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</w:tr>
      <w:tr w:rsidR="00957AF7" w:rsidRPr="004C0591" w:rsidTr="00B92A66">
        <w:tc>
          <w:tcPr>
            <w:tcW w:w="2376" w:type="dxa"/>
            <w:vAlign w:val="center"/>
          </w:tcPr>
          <w:p w:rsidR="00B94D59" w:rsidRPr="00B92A66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Aulich Székhely Óvoda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1154 Budapest, Aulich Lajos utca 46-62.</w:t>
            </w:r>
          </w:p>
        </w:tc>
        <w:tc>
          <w:tcPr>
            <w:tcW w:w="2154" w:type="dxa"/>
            <w:vAlign w:val="center"/>
          </w:tcPr>
          <w:p w:rsidR="00021B45" w:rsidRDefault="00B94D59" w:rsidP="00A91F7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2023.03.2</w:t>
            </w:r>
            <w:r w:rsidR="00A91F71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021B45" w:rsidRDefault="00B94D59" w:rsidP="00A91F7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péntek </w:t>
            </w:r>
          </w:p>
          <w:p w:rsidR="00957AF7" w:rsidRPr="004C0591" w:rsidRDefault="00B94D59" w:rsidP="00A91F7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10.00-12.00-ig</w:t>
            </w:r>
          </w:p>
        </w:tc>
        <w:tc>
          <w:tcPr>
            <w:tcW w:w="2266" w:type="dxa"/>
            <w:vAlign w:val="center"/>
          </w:tcPr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2023.04.21. </w:t>
            </w:r>
          </w:p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péntek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10.00-12.00-ig</w:t>
            </w:r>
          </w:p>
        </w:tc>
        <w:tc>
          <w:tcPr>
            <w:tcW w:w="2266" w:type="dxa"/>
            <w:vAlign w:val="center"/>
          </w:tcPr>
          <w:p w:rsidR="00B94D59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2023.04.22.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10.00-12.00</w:t>
            </w:r>
          </w:p>
        </w:tc>
      </w:tr>
      <w:tr w:rsidR="00957AF7" w:rsidRPr="004C0591" w:rsidTr="00B92A66">
        <w:tc>
          <w:tcPr>
            <w:tcW w:w="2376" w:type="dxa"/>
            <w:vAlign w:val="center"/>
          </w:tcPr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Mézes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1155 Budapest, Wesselényi utca 29.</w:t>
            </w:r>
          </w:p>
        </w:tc>
        <w:tc>
          <w:tcPr>
            <w:tcW w:w="2154" w:type="dxa"/>
            <w:vAlign w:val="center"/>
          </w:tcPr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2023.03.16. csütörtök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2023.03.17.</w:t>
            </w:r>
          </w:p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péntek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B94D59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2023.03.18.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957AF7" w:rsidRPr="004C0591" w:rsidTr="00B92A66">
        <w:tc>
          <w:tcPr>
            <w:tcW w:w="2376" w:type="dxa"/>
            <w:vAlign w:val="center"/>
          </w:tcPr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Patyolat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1155 Budapest, Patyolat utca 5-7.</w:t>
            </w:r>
          </w:p>
        </w:tc>
        <w:tc>
          <w:tcPr>
            <w:tcW w:w="2154" w:type="dxa"/>
            <w:vAlign w:val="center"/>
          </w:tcPr>
          <w:p w:rsidR="00B94D59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2023.04.20. csütörtök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  <w:tc>
          <w:tcPr>
            <w:tcW w:w="2266" w:type="dxa"/>
            <w:vAlign w:val="center"/>
          </w:tcPr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2023.04.21. </w:t>
            </w:r>
          </w:p>
          <w:p w:rsidR="00021B45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péntek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  <w:tc>
          <w:tcPr>
            <w:tcW w:w="2266" w:type="dxa"/>
            <w:vAlign w:val="center"/>
          </w:tcPr>
          <w:p w:rsidR="00B92A66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2023.04.22. </w:t>
            </w:r>
          </w:p>
          <w:p w:rsidR="00957AF7" w:rsidRPr="004C0591" w:rsidRDefault="00B94D59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9.00-11.30-ig</w:t>
            </w:r>
          </w:p>
        </w:tc>
      </w:tr>
      <w:tr w:rsidR="00957AF7" w:rsidRPr="004C0591" w:rsidTr="00B92A66">
        <w:tc>
          <w:tcPr>
            <w:tcW w:w="2376" w:type="dxa"/>
            <w:vAlign w:val="center"/>
          </w:tcPr>
          <w:p w:rsidR="00957AF7" w:rsidRPr="004C0591" w:rsidRDefault="00723AA5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4E0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Bújócska Tagóvoda </w:t>
            </w:r>
            <w:r>
              <w:rPr>
                <w:rFonts w:asciiTheme="minorHAnsi" w:hAnsiTheme="minorHAnsi"/>
                <w:sz w:val="24"/>
                <w:szCs w:val="24"/>
              </w:rPr>
              <w:t>1158 Budapest, Őrjárat utca 9.</w:t>
            </w:r>
          </w:p>
        </w:tc>
        <w:tc>
          <w:tcPr>
            <w:tcW w:w="2154" w:type="dxa"/>
            <w:vAlign w:val="center"/>
          </w:tcPr>
          <w:p w:rsidR="00021B45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2023.03.27. </w:t>
            </w:r>
          </w:p>
          <w:p w:rsidR="00021B45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hétfő </w:t>
            </w:r>
          </w:p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021B45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2023.03.28. </w:t>
            </w:r>
          </w:p>
          <w:p w:rsidR="00021B45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kedd </w:t>
            </w:r>
          </w:p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B92A66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2023.03.25. </w:t>
            </w:r>
          </w:p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957AF7" w:rsidRPr="004C0591" w:rsidTr="00E734E5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5F4749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>Manóvár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1158 Budapest, </w:t>
            </w:r>
          </w:p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József Attila utca 59-61.</w:t>
            </w:r>
          </w:p>
        </w:tc>
        <w:tc>
          <w:tcPr>
            <w:tcW w:w="2154" w:type="dxa"/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2023.04.03. hétfő 9.30-11.30-ig</w:t>
            </w:r>
          </w:p>
        </w:tc>
        <w:tc>
          <w:tcPr>
            <w:tcW w:w="2266" w:type="dxa"/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2023.04.06. csütörtök 9.30-11.30-ig</w:t>
            </w:r>
          </w:p>
        </w:tc>
        <w:tc>
          <w:tcPr>
            <w:tcW w:w="2266" w:type="dxa"/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2023.04.01. 9.30-11.30-ig</w:t>
            </w:r>
          </w:p>
        </w:tc>
      </w:tr>
      <w:tr w:rsidR="00957AF7" w:rsidRPr="004C0591" w:rsidTr="00E734E5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92A66" w:rsidRPr="00B92A66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A66">
              <w:rPr>
                <w:rFonts w:asciiTheme="minorHAnsi" w:hAnsiTheme="minorHAnsi"/>
                <w:b/>
                <w:sz w:val="24"/>
                <w:szCs w:val="24"/>
              </w:rPr>
              <w:t xml:space="preserve">Molnár Viktor Tagóvoda </w:t>
            </w:r>
          </w:p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1155 Budapest, Molnár Viktor utca 94-96.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2023.04.14. péntek 9.00-11.30-ig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2023.04.17. hétfő 9.00-11.30-ig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957AF7" w:rsidRPr="004C0591" w:rsidRDefault="00B92A66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2023.04.15. 9.00-11.30-ig</w:t>
            </w:r>
          </w:p>
        </w:tc>
      </w:tr>
      <w:tr w:rsidR="00E734E5" w:rsidRPr="004C0591" w:rsidTr="00E734E5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Default="00E734E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21B45" w:rsidRDefault="00021B4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4C0591" w:rsidRDefault="00E734E5" w:rsidP="00E734E5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4C0591" w:rsidRDefault="00E734E5" w:rsidP="00E734E5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4E5" w:rsidRPr="004C0591" w:rsidRDefault="00E734E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E734E5" w:rsidRPr="004C0591" w:rsidTr="00E734E5">
        <w:tc>
          <w:tcPr>
            <w:tcW w:w="9062" w:type="dxa"/>
            <w:gridSpan w:val="4"/>
            <w:tcBorders>
              <w:top w:val="single" w:sz="4" w:space="0" w:color="auto"/>
            </w:tcBorders>
            <w:vAlign w:val="center"/>
          </w:tcPr>
          <w:p w:rsidR="00E734E5" w:rsidRPr="004C0591" w:rsidRDefault="00E734E5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Újpalotai Összevont Óvoda</w:t>
            </w:r>
          </w:p>
        </w:tc>
      </w:tr>
      <w:tr w:rsidR="006C4E00" w:rsidRPr="004C0591" w:rsidTr="00827EE4">
        <w:tc>
          <w:tcPr>
            <w:tcW w:w="2376" w:type="dxa"/>
            <w:vAlign w:val="center"/>
          </w:tcPr>
          <w:p w:rsidR="006C4E00" w:rsidRPr="004C0591" w:rsidRDefault="006C4E00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Újpalotai Összevont Óvoda</w:t>
            </w:r>
          </w:p>
        </w:tc>
        <w:tc>
          <w:tcPr>
            <w:tcW w:w="2154" w:type="dxa"/>
            <w:vAlign w:val="center"/>
          </w:tcPr>
          <w:p w:rsidR="006C4E00" w:rsidRPr="004C0591" w:rsidRDefault="006C4E00" w:rsidP="006C4E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nyílt nap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6C4E00" w:rsidRPr="004C0591" w:rsidRDefault="006C4E00" w:rsidP="00827EE4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6C4E00" w:rsidRPr="004C0591" w:rsidRDefault="006C4E00" w:rsidP="006C4E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nyílt nap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6C4E00" w:rsidRPr="004C0591" w:rsidRDefault="006C4E00" w:rsidP="00827EE4">
            <w:pPr>
              <w:spacing w:after="0" w:line="240" w:lineRule="auto"/>
              <w:ind w:left="72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  <w:tc>
          <w:tcPr>
            <w:tcW w:w="2266" w:type="dxa"/>
            <w:vAlign w:val="center"/>
          </w:tcPr>
          <w:p w:rsidR="006C4E00" w:rsidRPr="004C0591" w:rsidRDefault="006C4E00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Szombati nyílt nap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időpontja</w:t>
            </w:r>
          </w:p>
          <w:p w:rsidR="006C4E00" w:rsidRPr="004C0591" w:rsidRDefault="006C4E00" w:rsidP="00827E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C0591">
              <w:rPr>
                <w:rFonts w:asciiTheme="minorHAnsi" w:hAnsiTheme="minorHAnsi"/>
                <w:b/>
                <w:bCs/>
                <w:sz w:val="24"/>
                <w:szCs w:val="24"/>
              </w:rPr>
              <w:t>2023.</w:t>
            </w:r>
          </w:p>
        </w:tc>
      </w:tr>
      <w:tr w:rsidR="007C061B" w:rsidRPr="004C0591" w:rsidTr="00B92A66">
        <w:tc>
          <w:tcPr>
            <w:tcW w:w="2376" w:type="dxa"/>
            <w:vAlign w:val="center"/>
          </w:tcPr>
          <w:p w:rsidR="00A733C0" w:rsidRPr="00DA2188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A2188">
              <w:rPr>
                <w:rFonts w:asciiTheme="minorHAnsi" w:hAnsiTheme="minorHAnsi"/>
                <w:b/>
                <w:sz w:val="24"/>
                <w:szCs w:val="24"/>
              </w:rPr>
              <w:t xml:space="preserve">Páskom Székhely Óvoda </w:t>
            </w:r>
          </w:p>
          <w:p w:rsidR="007C061B" w:rsidRPr="004C0591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1157 Budapest, Páskom park 37.</w:t>
            </w:r>
          </w:p>
        </w:tc>
        <w:tc>
          <w:tcPr>
            <w:tcW w:w="2154" w:type="dxa"/>
            <w:vAlign w:val="center"/>
          </w:tcPr>
          <w:p w:rsidR="00021B45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2023.03.28. </w:t>
            </w:r>
          </w:p>
          <w:p w:rsidR="00A733C0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kedd</w:t>
            </w:r>
          </w:p>
          <w:p w:rsidR="007C061B" w:rsidRPr="004C0591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A733C0" w:rsidRDefault="00A733C0" w:rsidP="00A733C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2023.03.30. csütörtök</w:t>
            </w:r>
          </w:p>
          <w:p w:rsidR="007C061B" w:rsidRPr="004C0591" w:rsidRDefault="00A733C0" w:rsidP="00A733C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9.00-11.00-ig</w:t>
            </w:r>
          </w:p>
        </w:tc>
        <w:tc>
          <w:tcPr>
            <w:tcW w:w="2266" w:type="dxa"/>
            <w:vAlign w:val="center"/>
          </w:tcPr>
          <w:p w:rsidR="00A733C0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2023.04.01. </w:t>
            </w:r>
          </w:p>
          <w:p w:rsidR="007C061B" w:rsidRPr="004C0591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A733C0" w:rsidRPr="004C0591" w:rsidTr="00B92A66">
        <w:tc>
          <w:tcPr>
            <w:tcW w:w="2376" w:type="dxa"/>
            <w:vAlign w:val="center"/>
          </w:tcPr>
          <w:p w:rsidR="00A733C0" w:rsidRPr="004C0591" w:rsidRDefault="00A733C0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2188">
              <w:rPr>
                <w:rFonts w:asciiTheme="minorHAnsi" w:hAnsiTheme="minorHAnsi"/>
                <w:b/>
                <w:sz w:val="24"/>
                <w:szCs w:val="24"/>
              </w:rPr>
              <w:t>Kavicsos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1157 Budapest, Kavicsos köz 6.</w:t>
            </w:r>
          </w:p>
        </w:tc>
        <w:tc>
          <w:tcPr>
            <w:tcW w:w="2154" w:type="dxa"/>
            <w:vAlign w:val="center"/>
          </w:tcPr>
          <w:p w:rsidR="00A733C0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2023.03.16. csütörtök </w:t>
            </w:r>
          </w:p>
          <w:p w:rsidR="00A733C0" w:rsidRPr="004C0591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5F4749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2023.03.17. </w:t>
            </w:r>
          </w:p>
          <w:p w:rsidR="005F4749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péntek </w:t>
            </w:r>
          </w:p>
          <w:p w:rsidR="00A733C0" w:rsidRPr="004C0591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A733C0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2023.03.18. </w:t>
            </w:r>
          </w:p>
          <w:p w:rsidR="00A733C0" w:rsidRPr="004C0591" w:rsidRDefault="00A733C0" w:rsidP="00827E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7C061B" w:rsidRPr="004C0591" w:rsidTr="00B92A66">
        <w:tc>
          <w:tcPr>
            <w:tcW w:w="2376" w:type="dxa"/>
            <w:vAlign w:val="center"/>
          </w:tcPr>
          <w:p w:rsidR="007C061B" w:rsidRPr="004C0591" w:rsidRDefault="005C249C" w:rsidP="005C249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2188">
              <w:rPr>
                <w:rFonts w:asciiTheme="minorHAnsi" w:hAnsiTheme="minorHAnsi"/>
                <w:b/>
                <w:sz w:val="24"/>
                <w:szCs w:val="24"/>
              </w:rPr>
              <w:t>Hartyán</w:t>
            </w:r>
            <w:proofErr w:type="spellEnd"/>
            <w:r w:rsidRPr="00DA2188">
              <w:rPr>
                <w:rFonts w:asciiTheme="minorHAnsi" w:hAnsiTheme="minorHAnsi"/>
                <w:b/>
                <w:sz w:val="24"/>
                <w:szCs w:val="24"/>
              </w:rPr>
              <w:t xml:space="preserve">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1157 Budapest,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Hartyán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köz 3.</w:t>
            </w:r>
          </w:p>
        </w:tc>
        <w:tc>
          <w:tcPr>
            <w:tcW w:w="2154" w:type="dxa"/>
            <w:vAlign w:val="center"/>
          </w:tcPr>
          <w:p w:rsidR="005C249C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2023.03.23. csütörtök </w:t>
            </w:r>
          </w:p>
          <w:p w:rsidR="007C061B" w:rsidRPr="004C0591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5F4749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2023.03.24. </w:t>
            </w:r>
          </w:p>
          <w:p w:rsidR="007C061B" w:rsidRPr="004C0591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péntek 9.00-11.00-ig</w:t>
            </w:r>
          </w:p>
        </w:tc>
        <w:tc>
          <w:tcPr>
            <w:tcW w:w="2266" w:type="dxa"/>
            <w:vAlign w:val="center"/>
          </w:tcPr>
          <w:p w:rsidR="005C249C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2023.03.25. </w:t>
            </w:r>
          </w:p>
          <w:p w:rsidR="007C061B" w:rsidRPr="004C0591" w:rsidRDefault="005C24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7C061B" w:rsidRPr="004C0591" w:rsidTr="00B92A66">
        <w:tc>
          <w:tcPr>
            <w:tcW w:w="2376" w:type="dxa"/>
            <w:vAlign w:val="center"/>
          </w:tcPr>
          <w:p w:rsidR="007C061B" w:rsidRPr="004C0591" w:rsidRDefault="001039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4CB">
              <w:rPr>
                <w:rFonts w:asciiTheme="minorHAnsi" w:hAnsiTheme="minorHAnsi"/>
                <w:b/>
                <w:sz w:val="24"/>
                <w:szCs w:val="24"/>
              </w:rPr>
              <w:t>Micimackó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1156 Budapest, Kontyfa utca 1.</w:t>
            </w:r>
            <w:r w:rsidR="005F4749">
              <w:rPr>
                <w:rFonts w:asciiTheme="minorHAnsi" w:hAnsiTheme="minorHAnsi"/>
                <w:sz w:val="24"/>
                <w:szCs w:val="24"/>
              </w:rPr>
              <w:t xml:space="preserve"> *</w:t>
            </w:r>
          </w:p>
        </w:tc>
        <w:tc>
          <w:tcPr>
            <w:tcW w:w="2154" w:type="dxa"/>
            <w:vAlign w:val="center"/>
          </w:tcPr>
          <w:p w:rsidR="007C061B" w:rsidRPr="004C0591" w:rsidRDefault="0010399C" w:rsidP="0010399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2023.03.22. szerda 9.00-11.00-ig </w:t>
            </w:r>
            <w:r w:rsidRPr="005F4749">
              <w:rPr>
                <w:rFonts w:asciiTheme="minorHAnsi" w:hAnsiTheme="minorHAnsi"/>
                <w:i/>
                <w:sz w:val="24"/>
                <w:szCs w:val="24"/>
              </w:rPr>
              <w:t>Bagoly Csoport – Napsugár 2. Tagóvodában</w:t>
            </w:r>
          </w:p>
        </w:tc>
        <w:tc>
          <w:tcPr>
            <w:tcW w:w="2266" w:type="dxa"/>
            <w:vAlign w:val="center"/>
          </w:tcPr>
          <w:p w:rsidR="00A51F8E" w:rsidRDefault="001039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2023.03.23. </w:t>
            </w:r>
            <w:r w:rsidR="00A51F8E">
              <w:rPr>
                <w:rFonts w:asciiTheme="minorHAnsi" w:hAnsiTheme="minorHAnsi"/>
                <w:sz w:val="24"/>
                <w:szCs w:val="24"/>
              </w:rPr>
              <w:t>csütörtök</w:t>
            </w:r>
          </w:p>
          <w:p w:rsidR="007C061B" w:rsidRDefault="001039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9.00-11.00-ig </w:t>
            </w:r>
            <w:r w:rsidRPr="005F4749">
              <w:rPr>
                <w:rFonts w:asciiTheme="minorHAnsi" w:hAnsiTheme="minorHAnsi"/>
                <w:i/>
                <w:sz w:val="24"/>
                <w:szCs w:val="24"/>
              </w:rPr>
              <w:t>Füles Csoport – Kavicsos Tagóvodában</w:t>
            </w:r>
          </w:p>
          <w:p w:rsidR="0010399C" w:rsidRPr="004C0591" w:rsidRDefault="0010399C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2023.03.24.</w:t>
            </w:r>
            <w:r w:rsidR="00A51F8E">
              <w:rPr>
                <w:rFonts w:asciiTheme="minorHAnsi" w:hAnsiTheme="minorHAnsi"/>
                <w:sz w:val="24"/>
                <w:szCs w:val="24"/>
              </w:rPr>
              <w:t xml:space="preserve"> péntek 9.00-11.00-ig </w:t>
            </w:r>
            <w:r w:rsidR="00A51F8E" w:rsidRPr="005F4749">
              <w:rPr>
                <w:rFonts w:asciiTheme="minorHAnsi" w:hAnsiTheme="minorHAnsi"/>
                <w:i/>
                <w:sz w:val="24"/>
                <w:szCs w:val="24"/>
              </w:rPr>
              <w:t>Páskom Székhely Óvodában</w:t>
            </w:r>
          </w:p>
        </w:tc>
        <w:tc>
          <w:tcPr>
            <w:tcW w:w="2266" w:type="dxa"/>
            <w:vAlign w:val="center"/>
          </w:tcPr>
          <w:p w:rsidR="0010399C" w:rsidRDefault="0010399C" w:rsidP="0010399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2023.04.01. </w:t>
            </w:r>
          </w:p>
          <w:p w:rsidR="007C061B" w:rsidRPr="004C0591" w:rsidRDefault="0010399C" w:rsidP="0010399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</w:tr>
      <w:tr w:rsidR="007C061B" w:rsidRPr="004C0591" w:rsidTr="00B92A66">
        <w:tc>
          <w:tcPr>
            <w:tcW w:w="2376" w:type="dxa"/>
            <w:vAlign w:val="center"/>
          </w:tcPr>
          <w:p w:rsidR="007C061B" w:rsidRPr="004C0591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4CB">
              <w:rPr>
                <w:rFonts w:asciiTheme="minorHAnsi" w:hAnsiTheme="minorHAnsi"/>
                <w:b/>
                <w:sz w:val="24"/>
                <w:szCs w:val="24"/>
              </w:rPr>
              <w:t>Napsugár 1 Tagóvoda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1156 Budapest,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Nádastó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park 1.</w:t>
            </w:r>
          </w:p>
        </w:tc>
        <w:tc>
          <w:tcPr>
            <w:tcW w:w="2154" w:type="dxa"/>
            <w:vAlign w:val="center"/>
          </w:tcPr>
          <w:p w:rsidR="005F4749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2023.04.04. </w:t>
            </w:r>
          </w:p>
          <w:p w:rsidR="005F4749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kedd </w:t>
            </w:r>
          </w:p>
          <w:p w:rsidR="007C061B" w:rsidRPr="004C0591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5F4749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2023.04.05.</w:t>
            </w:r>
          </w:p>
          <w:p w:rsidR="005F4749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szerda </w:t>
            </w:r>
          </w:p>
          <w:p w:rsidR="007C061B" w:rsidRPr="004C0591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9.00-11.00-ig</w:t>
            </w:r>
          </w:p>
        </w:tc>
        <w:tc>
          <w:tcPr>
            <w:tcW w:w="2266" w:type="dxa"/>
            <w:vAlign w:val="center"/>
          </w:tcPr>
          <w:p w:rsidR="00A51F8E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2023.04.15.</w:t>
            </w:r>
          </w:p>
          <w:p w:rsidR="007C061B" w:rsidRPr="004C0591" w:rsidRDefault="00A51F8E" w:rsidP="00B038F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9.00-11.00-ig</w:t>
            </w:r>
          </w:p>
        </w:tc>
      </w:tr>
      <w:bookmarkEnd w:id="1"/>
    </w:tbl>
    <w:p w:rsidR="00CE036F" w:rsidRPr="005F4749" w:rsidRDefault="00CE036F">
      <w:pPr>
        <w:rPr>
          <w:rFonts w:asciiTheme="minorHAnsi" w:hAnsiTheme="minorHAnsi" w:cstheme="minorHAnsi"/>
        </w:rPr>
      </w:pPr>
    </w:p>
    <w:p w:rsidR="005F4749" w:rsidRPr="005F4749" w:rsidRDefault="005F4749">
      <w:pPr>
        <w:rPr>
          <w:rFonts w:asciiTheme="minorHAnsi" w:hAnsiTheme="minorHAnsi" w:cstheme="minorHAnsi"/>
        </w:rPr>
      </w:pPr>
      <w:r w:rsidRPr="005F4749">
        <w:rPr>
          <w:rFonts w:asciiTheme="minorHAnsi" w:hAnsiTheme="minorHAnsi" w:cstheme="minorHAnsi"/>
        </w:rPr>
        <w:t xml:space="preserve">* A Micimackó Tagóvoda felújítása miatt a </w:t>
      </w:r>
      <w:r>
        <w:rPr>
          <w:rFonts w:asciiTheme="minorHAnsi" w:hAnsiTheme="minorHAnsi" w:cstheme="minorHAnsi"/>
        </w:rPr>
        <w:t xml:space="preserve">hétköznapokon szervezett </w:t>
      </w:r>
      <w:r w:rsidRPr="005F4749">
        <w:rPr>
          <w:rFonts w:asciiTheme="minorHAnsi" w:hAnsiTheme="minorHAnsi" w:cstheme="minorHAnsi"/>
        </w:rPr>
        <w:t>nyílt napok</w:t>
      </w:r>
      <w:r>
        <w:rPr>
          <w:rFonts w:asciiTheme="minorHAnsi" w:hAnsiTheme="minorHAnsi" w:cstheme="minorHAnsi"/>
        </w:rPr>
        <w:t>at az óvodában nem lehet megtartani.</w:t>
      </w:r>
    </w:p>
    <w:sectPr w:rsidR="005F4749" w:rsidRPr="005F4749" w:rsidSect="00B92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74" w:rsidRDefault="00712974" w:rsidP="00021B45">
      <w:pPr>
        <w:spacing w:after="0" w:line="240" w:lineRule="auto"/>
      </w:pPr>
      <w:r>
        <w:separator/>
      </w:r>
    </w:p>
  </w:endnote>
  <w:endnote w:type="continuationSeparator" w:id="0">
    <w:p w:rsidR="00712974" w:rsidRDefault="00712974" w:rsidP="0002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74" w:rsidRDefault="00712974" w:rsidP="00021B45">
      <w:pPr>
        <w:spacing w:after="0" w:line="240" w:lineRule="auto"/>
      </w:pPr>
      <w:r>
        <w:separator/>
      </w:r>
    </w:p>
  </w:footnote>
  <w:footnote w:type="continuationSeparator" w:id="0">
    <w:p w:rsidR="00712974" w:rsidRDefault="00712974" w:rsidP="0002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D35"/>
    <w:multiLevelType w:val="hybridMultilevel"/>
    <w:tmpl w:val="D5F0E9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4F7B"/>
    <w:multiLevelType w:val="hybridMultilevel"/>
    <w:tmpl w:val="17A46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997"/>
    <w:multiLevelType w:val="hybridMultilevel"/>
    <w:tmpl w:val="86E0C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713E"/>
    <w:multiLevelType w:val="hybridMultilevel"/>
    <w:tmpl w:val="D5F0E9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1C"/>
    <w:rsid w:val="00021B45"/>
    <w:rsid w:val="0010399C"/>
    <w:rsid w:val="0032258C"/>
    <w:rsid w:val="00442CA5"/>
    <w:rsid w:val="005C249C"/>
    <w:rsid w:val="005F4749"/>
    <w:rsid w:val="006C4E00"/>
    <w:rsid w:val="00712974"/>
    <w:rsid w:val="00723AA5"/>
    <w:rsid w:val="007C061B"/>
    <w:rsid w:val="00957AF7"/>
    <w:rsid w:val="00A20F1C"/>
    <w:rsid w:val="00A51F8E"/>
    <w:rsid w:val="00A733C0"/>
    <w:rsid w:val="00A91F71"/>
    <w:rsid w:val="00B038F5"/>
    <w:rsid w:val="00B92A66"/>
    <w:rsid w:val="00B94D59"/>
    <w:rsid w:val="00C7191D"/>
    <w:rsid w:val="00CE036F"/>
    <w:rsid w:val="00DA2188"/>
    <w:rsid w:val="00E734E5"/>
    <w:rsid w:val="00E9226E"/>
    <w:rsid w:val="00EE44CB"/>
    <w:rsid w:val="00EF33E8"/>
    <w:rsid w:val="00F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99C"/>
    <w:pPr>
      <w:spacing w:after="120" w:line="288" w:lineRule="auto"/>
    </w:pPr>
    <w:rPr>
      <w:rFonts w:ascii="Georgia" w:hAnsi="Georg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uiPriority w:val="99"/>
    <w:semiHidden/>
    <w:unhideWhenUsed/>
    <w:rsid w:val="00A20F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20F1C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E734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1B45"/>
    <w:rPr>
      <w:rFonts w:ascii="Georgia" w:hAnsi="Georgia"/>
    </w:rPr>
  </w:style>
  <w:style w:type="paragraph" w:styleId="llb">
    <w:name w:val="footer"/>
    <w:basedOn w:val="Norml"/>
    <w:link w:val="llbChar"/>
    <w:uiPriority w:val="99"/>
    <w:unhideWhenUsed/>
    <w:rsid w:val="0002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1B45"/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99C"/>
    <w:pPr>
      <w:spacing w:after="120" w:line="288" w:lineRule="auto"/>
    </w:pPr>
    <w:rPr>
      <w:rFonts w:ascii="Georgia" w:hAnsi="Georg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uiPriority w:val="99"/>
    <w:semiHidden/>
    <w:unhideWhenUsed/>
    <w:rsid w:val="00A20F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20F1C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E734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1B45"/>
    <w:rPr>
      <w:rFonts w:ascii="Georgia" w:hAnsi="Georgia"/>
    </w:rPr>
  </w:style>
  <w:style w:type="paragraph" w:styleId="llb">
    <w:name w:val="footer"/>
    <w:basedOn w:val="Norml"/>
    <w:link w:val="llbChar"/>
    <w:uiPriority w:val="99"/>
    <w:unhideWhenUsed/>
    <w:rsid w:val="0002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1B45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3025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Dobrosi L Tímea</dc:creator>
  <cp:lastModifiedBy>Dobrosi L Tímea</cp:lastModifiedBy>
  <cp:revision>2</cp:revision>
  <dcterms:created xsi:type="dcterms:W3CDTF">2023-02-24T07:07:00Z</dcterms:created>
  <dcterms:modified xsi:type="dcterms:W3CDTF">2023-02-24T07:07:00Z</dcterms:modified>
</cp:coreProperties>
</file>